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49" w:rsidRPr="0031361E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  <w:jc w:val="right"/>
      </w:pPr>
      <w:r w:rsidRPr="0031361E">
        <w:t>Приложение 1</w:t>
      </w:r>
    </w:p>
    <w:p w:rsidR="00DB0B49" w:rsidRPr="004D497C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  <w:rPr>
          <w:sz w:val="36"/>
          <w:szCs w:val="36"/>
        </w:rPr>
      </w:pPr>
    </w:p>
    <w:p w:rsidR="00DB0B49" w:rsidRPr="00873C25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873C25">
        <w:rPr>
          <w:b/>
        </w:rPr>
        <w:t>Маршрутный лист команда 1</w:t>
      </w:r>
    </w:p>
    <w:p w:rsidR="00DB0B49" w:rsidRPr="00873C25" w:rsidRDefault="00DB0B49" w:rsidP="00DB0B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73C25">
        <w:t>Лаборатория Профессора (вводная)</w:t>
      </w:r>
    </w:p>
    <w:p w:rsidR="00DB0B49" w:rsidRPr="00873C25" w:rsidRDefault="00DB0B49" w:rsidP="00DB0B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73C25">
        <w:t>Лаборатория Профессора</w:t>
      </w:r>
    </w:p>
    <w:p w:rsidR="00DB0B49" w:rsidRPr="00873C25" w:rsidRDefault="00DB0B49" w:rsidP="00DB0B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73C25">
        <w:t xml:space="preserve">Станция </w:t>
      </w:r>
      <w:proofErr w:type="spellStart"/>
      <w:r w:rsidRPr="00873C25">
        <w:t>Всезнантиуса</w:t>
      </w:r>
      <w:proofErr w:type="spellEnd"/>
    </w:p>
    <w:p w:rsidR="00DB0B49" w:rsidRPr="00873C25" w:rsidRDefault="00DB0B49" w:rsidP="00DB0B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73C25">
        <w:t xml:space="preserve">Станция </w:t>
      </w:r>
      <w:proofErr w:type="spellStart"/>
      <w:r w:rsidRPr="00873C25">
        <w:t>Вычислитиуса</w:t>
      </w:r>
      <w:proofErr w:type="spellEnd"/>
    </w:p>
    <w:p w:rsidR="00DB0B49" w:rsidRPr="00873C25" w:rsidRDefault="00DB0B49" w:rsidP="00DB0B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873C25">
        <w:t>Лаборатория Профессора (итоговая)</w:t>
      </w:r>
    </w:p>
    <w:p w:rsidR="00DB0B49" w:rsidRPr="00873C25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  <w:ind w:left="360"/>
      </w:pPr>
    </w:p>
    <w:p w:rsidR="00DB0B49" w:rsidRPr="00873C25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  <w:ind w:left="360"/>
      </w:pPr>
    </w:p>
    <w:p w:rsidR="00DB0B49" w:rsidRPr="00873C25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  <w:ind w:left="360"/>
      </w:pPr>
    </w:p>
    <w:p w:rsidR="00DB0B49" w:rsidRPr="00873C25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</w:rPr>
      </w:pPr>
      <w:r w:rsidRPr="00873C25">
        <w:rPr>
          <w:b/>
        </w:rPr>
        <w:t>Маршрутный лист команда 2</w:t>
      </w:r>
    </w:p>
    <w:p w:rsidR="00DB0B49" w:rsidRPr="00873C25" w:rsidRDefault="00DB0B49" w:rsidP="00DB0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873C25">
        <w:t>Лаборатория Профессора (вводная)</w:t>
      </w:r>
    </w:p>
    <w:p w:rsidR="00DB0B49" w:rsidRPr="00873C25" w:rsidRDefault="00DB0B49" w:rsidP="00DB0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873C25">
        <w:t xml:space="preserve">Станция </w:t>
      </w:r>
      <w:proofErr w:type="spellStart"/>
      <w:r w:rsidRPr="00873C25">
        <w:t>Всезнантиуса</w:t>
      </w:r>
      <w:proofErr w:type="spellEnd"/>
    </w:p>
    <w:p w:rsidR="00DB0B49" w:rsidRPr="00873C25" w:rsidRDefault="00DB0B49" w:rsidP="00DB0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873C25">
        <w:t xml:space="preserve">Станция </w:t>
      </w:r>
      <w:proofErr w:type="spellStart"/>
      <w:r w:rsidRPr="00873C25">
        <w:t>Вычислитиуса</w:t>
      </w:r>
      <w:proofErr w:type="spellEnd"/>
    </w:p>
    <w:p w:rsidR="00DB0B49" w:rsidRPr="00873C25" w:rsidRDefault="00DB0B49" w:rsidP="00DB0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 w:rsidRPr="00873C25">
        <w:t>Лборатория</w:t>
      </w:r>
      <w:proofErr w:type="spellEnd"/>
      <w:r w:rsidRPr="00873C25">
        <w:t xml:space="preserve"> профессора</w:t>
      </w:r>
    </w:p>
    <w:p w:rsidR="00DB0B49" w:rsidRPr="00873C25" w:rsidRDefault="00DB0B49" w:rsidP="00DB0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873C25">
        <w:t>Лаборатория Профессора (итоговая)</w:t>
      </w:r>
    </w:p>
    <w:p w:rsidR="00DB0B49" w:rsidRPr="00873C25" w:rsidRDefault="00DB0B49" w:rsidP="00DB0B49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DB0B49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873C25" w:rsidRDefault="00873C25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873C25" w:rsidRDefault="00873C25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873C25" w:rsidRDefault="00873C25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873C25" w:rsidRDefault="00873C25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873C25" w:rsidRDefault="00873C25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873C25" w:rsidRPr="0031361E" w:rsidRDefault="00873C25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  <w:jc w:val="right"/>
      </w:pPr>
      <w:r w:rsidRPr="0031361E">
        <w:lastRenderedPageBreak/>
        <w:t>Приложение 2</w:t>
      </w:r>
    </w:p>
    <w:p w:rsidR="00DB0B49" w:rsidRPr="0031361E" w:rsidRDefault="00DB0B49" w:rsidP="00DB0B49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EE6B21" w:rsidRDefault="00DB0B49">
      <w:r w:rsidRPr="00DB0B49">
        <w:rPr>
          <w:noProof/>
          <w:lang w:eastAsia="ru-RU"/>
        </w:rPr>
        <w:drawing>
          <wp:inline distT="0" distB="0" distL="0" distR="0">
            <wp:extent cx="5940425" cy="5594945"/>
            <wp:effectExtent l="19050" t="0" r="3175" b="0"/>
            <wp:docPr id="2" name="Рисунок 4" descr="карт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к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B21" w:rsidSect="00EE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576"/>
    <w:multiLevelType w:val="hybridMultilevel"/>
    <w:tmpl w:val="5D90D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AD8"/>
    <w:multiLevelType w:val="hybridMultilevel"/>
    <w:tmpl w:val="F088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49"/>
    <w:rsid w:val="004D497C"/>
    <w:rsid w:val="006E5B1D"/>
    <w:rsid w:val="00873C25"/>
    <w:rsid w:val="00B06CA7"/>
    <w:rsid w:val="00DB0B49"/>
    <w:rsid w:val="00E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2023-05-30T21:24:00Z</dcterms:created>
  <dcterms:modified xsi:type="dcterms:W3CDTF">2023-06-01T17:25:00Z</dcterms:modified>
</cp:coreProperties>
</file>