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E9" w:rsidRDefault="005700E9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Войтюшко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11 лет, </w:t>
      </w:r>
      <w:r w:rsidR="00C91DFB">
        <w:rPr>
          <w:rFonts w:ascii="Times New Roman" w:hAnsi="Times New Roman" w:cs="Times New Roman"/>
          <w:sz w:val="24"/>
          <w:szCs w:val="24"/>
        </w:rPr>
        <w:t xml:space="preserve">обучающаяся 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700E9" w:rsidRPr="005700E9" w:rsidRDefault="005700E9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DF" w:rsidRDefault="00C91DFB" w:rsidP="00C9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Стихотворение «София»</w:t>
      </w:r>
    </w:p>
    <w:p w:rsidR="00C91DFB" w:rsidRPr="005700E9" w:rsidRDefault="00C91DF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00E9">
        <w:rPr>
          <w:rFonts w:ascii="Times New Roman" w:hAnsi="Times New Roman" w:cs="Times New Roman"/>
          <w:sz w:val="24"/>
          <w:szCs w:val="24"/>
        </w:rPr>
        <w:t>Прапрапрабабушка</w:t>
      </w:r>
      <w:proofErr w:type="spellEnd"/>
      <w:r w:rsidRPr="005700E9">
        <w:rPr>
          <w:rFonts w:ascii="Times New Roman" w:hAnsi="Times New Roman" w:cs="Times New Roman"/>
          <w:sz w:val="24"/>
          <w:szCs w:val="24"/>
        </w:rPr>
        <w:t xml:space="preserve"> моя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Жила с семьей в деревне.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 крепостной тогда была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 xml:space="preserve">Под Новгородом древним. 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А барин – карточный игрок,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Не ведая и капли жалости,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Взял, да проиграл  ее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Богачу из соседней вотчины.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Там дочка Анна родилась.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 xml:space="preserve">Она мне </w:t>
      </w:r>
      <w:proofErr w:type="spellStart"/>
      <w:r w:rsidRPr="005700E9">
        <w:rPr>
          <w:rFonts w:ascii="Times New Roman" w:hAnsi="Times New Roman" w:cs="Times New Roman"/>
          <w:sz w:val="24"/>
          <w:szCs w:val="24"/>
        </w:rPr>
        <w:t>пробабуля</w:t>
      </w:r>
      <w:proofErr w:type="spellEnd"/>
      <w:r w:rsidRPr="005700E9">
        <w:rPr>
          <w:rFonts w:ascii="Times New Roman" w:hAnsi="Times New Roman" w:cs="Times New Roman"/>
          <w:sz w:val="24"/>
          <w:szCs w:val="24"/>
        </w:rPr>
        <w:t>.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Росла, семьей обзавелась,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Детей – как пчелок в улье!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Но выжили лишь только пять: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Андрей и Коля, Настя, Груша, Соня.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 xml:space="preserve">И невозможно нам понять, </w:t>
      </w:r>
    </w:p>
    <w:p w:rsidR="005A2FDF" w:rsidRPr="005700E9" w:rsidRDefault="005A2FDF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Как мать их вынесла такой груз горя.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Андрей и Соня – младшие в семье,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«Ходили в люди» - кусочки собирали.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 xml:space="preserve">А старшие  с </w:t>
      </w:r>
      <w:proofErr w:type="gramStart"/>
      <w:r w:rsidRPr="005700E9">
        <w:rPr>
          <w:rFonts w:ascii="Times New Roman" w:hAnsi="Times New Roman" w:cs="Times New Roman"/>
          <w:sz w:val="24"/>
          <w:szCs w:val="24"/>
        </w:rPr>
        <w:t>большими</w:t>
      </w:r>
      <w:proofErr w:type="gramEnd"/>
      <w:r w:rsidRPr="005700E9">
        <w:rPr>
          <w:rFonts w:ascii="Times New Roman" w:hAnsi="Times New Roman" w:cs="Times New Roman"/>
          <w:sz w:val="24"/>
          <w:szCs w:val="24"/>
        </w:rPr>
        <w:t xml:space="preserve"> наравне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От тяжкого труда изнемогали.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Тут революция пришла.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Крестьянам землю дали.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 xml:space="preserve">Жить – не </w:t>
      </w:r>
      <w:proofErr w:type="gramStart"/>
      <w:r w:rsidRPr="005700E9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5700E9">
        <w:rPr>
          <w:rFonts w:ascii="Times New Roman" w:hAnsi="Times New Roman" w:cs="Times New Roman"/>
          <w:sz w:val="24"/>
          <w:szCs w:val="24"/>
        </w:rPr>
        <w:t xml:space="preserve"> уже б пора,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Но вот  гражданская война.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София взрослая теперь, и вот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Ивана повстречала.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 так продолжился наш род,</w:t>
      </w:r>
    </w:p>
    <w:p w:rsidR="00914DE0" w:rsidRPr="005700E9" w:rsidRDefault="00914DE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Историю всю повторяя.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У Сони с Ваней пять детей,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Но снова грохот взрывов.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Чтоб защитить жен, матерей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Ушел Иван на финнов.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И, лишь вернулся он с войны,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 xml:space="preserve">Опять напасть </w:t>
      </w:r>
      <w:proofErr w:type="gramStart"/>
      <w:r w:rsidRPr="005700E9">
        <w:rPr>
          <w:rFonts w:ascii="Times New Roman" w:hAnsi="Times New Roman" w:cs="Times New Roman"/>
          <w:sz w:val="24"/>
          <w:szCs w:val="24"/>
        </w:rPr>
        <w:t>покруче</w:t>
      </w:r>
      <w:proofErr w:type="gramEnd"/>
      <w:r w:rsidRPr="005700E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Фашиста, Гитлера полки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Ползут тяжелой тучей.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Погиб прадедушка Иван,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Освобождая землю.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 в эту ж землю, не от ран,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lastRenderedPageBreak/>
        <w:t>От голода легли  и дети.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Выжили лишь только Нина и Борис.</w:t>
      </w:r>
    </w:p>
    <w:p w:rsidR="00DC624B" w:rsidRPr="005700E9" w:rsidRDefault="00DC624B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София и</w:t>
      </w:r>
      <w:r w:rsidR="00D86024" w:rsidRPr="005700E9">
        <w:rPr>
          <w:rFonts w:ascii="Times New Roman" w:hAnsi="Times New Roman" w:cs="Times New Roman"/>
          <w:sz w:val="24"/>
          <w:szCs w:val="24"/>
        </w:rPr>
        <w:t>м</w:t>
      </w:r>
      <w:r w:rsidRPr="005700E9">
        <w:rPr>
          <w:rFonts w:ascii="Times New Roman" w:hAnsi="Times New Roman" w:cs="Times New Roman"/>
          <w:sz w:val="24"/>
          <w:szCs w:val="24"/>
        </w:rPr>
        <w:t xml:space="preserve"> за маму и за папу.</w:t>
      </w:r>
    </w:p>
    <w:p w:rsidR="00D86024" w:rsidRPr="005700E9" w:rsidRDefault="00D86024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Работала и за двоих, и за троих,</w:t>
      </w:r>
    </w:p>
    <w:p w:rsidR="00D86024" w:rsidRPr="005700E9" w:rsidRDefault="00D86024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Ее детишки стали ей наградой.</w:t>
      </w:r>
    </w:p>
    <w:p w:rsidR="00D86024" w:rsidRPr="005700E9" w:rsidRDefault="00D86024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024" w:rsidRPr="005700E9" w:rsidRDefault="00D86024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 xml:space="preserve">В </w:t>
      </w:r>
      <w:r w:rsidR="009B5F3E" w:rsidRPr="00570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5F3E" w:rsidRPr="005700E9">
        <w:rPr>
          <w:rFonts w:ascii="Times New Roman" w:hAnsi="Times New Roman" w:cs="Times New Roman"/>
          <w:sz w:val="24"/>
          <w:szCs w:val="24"/>
        </w:rPr>
        <w:t>тяжелые</w:t>
      </w:r>
      <w:proofErr w:type="gramEnd"/>
      <w:r w:rsidR="009B5F3E" w:rsidRPr="005700E9">
        <w:rPr>
          <w:rFonts w:ascii="Times New Roman" w:hAnsi="Times New Roman" w:cs="Times New Roman"/>
          <w:sz w:val="24"/>
          <w:szCs w:val="24"/>
        </w:rPr>
        <w:t xml:space="preserve"> </w:t>
      </w:r>
      <w:r w:rsidRPr="005700E9">
        <w:rPr>
          <w:rFonts w:ascii="Times New Roman" w:hAnsi="Times New Roman" w:cs="Times New Roman"/>
          <w:sz w:val="24"/>
          <w:szCs w:val="24"/>
        </w:rPr>
        <w:t>послевоенные года</w:t>
      </w:r>
    </w:p>
    <w:p w:rsidR="00D86024" w:rsidRPr="005700E9" w:rsidRDefault="00D86024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9B5F3E" w:rsidRPr="005700E9"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5700E9">
        <w:rPr>
          <w:rFonts w:ascii="Times New Roman" w:hAnsi="Times New Roman" w:cs="Times New Roman"/>
          <w:sz w:val="24"/>
          <w:szCs w:val="24"/>
        </w:rPr>
        <w:t>сложно было.</w:t>
      </w:r>
    </w:p>
    <w:p w:rsidR="00D86024" w:rsidRPr="005700E9" w:rsidRDefault="00D86024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Дояркой Ниночка пошла</w:t>
      </w:r>
    </w:p>
    <w:p w:rsidR="00D86024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Лишь за двенадцать ей перевалило.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Так и работала всегда, в школе не учась,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Всю жизнь на ферме, при коровах.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Детей имела тоже пять: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Олег, Тамара, Толя, Таня, Вова.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Ребята выросли, и кто куда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Все разбрелись по миру.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Осталась Таня – мамочка моя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 старенькая бабушка София.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 xml:space="preserve">Прожив </w:t>
      </w:r>
      <w:proofErr w:type="gramStart"/>
      <w:r w:rsidRPr="005700E9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5700E9">
        <w:rPr>
          <w:rFonts w:ascii="Times New Roman" w:hAnsi="Times New Roman" w:cs="Times New Roman"/>
          <w:sz w:val="24"/>
          <w:szCs w:val="24"/>
        </w:rPr>
        <w:t xml:space="preserve"> что целый век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 пережив лишения и войны,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София – неграмотный, но мудрый человек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Дала пример, как одолеть невзгоды.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У Тани деток трое нас: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Иван (в честь прадеда назвали),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София – это я (хожу в четвертый класс)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 xml:space="preserve">И Лелька </w:t>
      </w:r>
      <w:proofErr w:type="gramStart"/>
      <w:r w:rsidRPr="005700E9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5700E9">
        <w:rPr>
          <w:rFonts w:ascii="Times New Roman" w:hAnsi="Times New Roman" w:cs="Times New Roman"/>
          <w:sz w:val="24"/>
          <w:szCs w:val="24"/>
        </w:rPr>
        <w:t>нгелок нас всех объединяет.</w:t>
      </w: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Мамуля много лет подряд</w:t>
      </w:r>
    </w:p>
    <w:p w:rsidR="009B5F3E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Работает в библиотеке.</w:t>
      </w: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 учит, что улыбка красит как наряд,</w:t>
      </w: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 главное – добро должно быть в человеке.</w:t>
      </w: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Все бабушки и дедушки мои</w:t>
      </w: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Простые люди, не герои.</w:t>
      </w: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Работали, сражались,  как могли.</w:t>
      </w: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Ценю и помню трудную их долю.</w:t>
      </w: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 мы, взрослея день за днем,</w:t>
      </w: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Должны сберечь, что деды защищали,</w:t>
      </w: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И честной жизнью и трудом</w:t>
      </w: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0E9">
        <w:rPr>
          <w:rFonts w:ascii="Times New Roman" w:hAnsi="Times New Roman" w:cs="Times New Roman"/>
          <w:sz w:val="24"/>
          <w:szCs w:val="24"/>
        </w:rPr>
        <w:t>Шагать,  Отчизну прославляя!</w:t>
      </w: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390" w:rsidRPr="005700E9" w:rsidRDefault="00167390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F3E" w:rsidRPr="005700E9" w:rsidRDefault="009B5F3E" w:rsidP="00570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F3E" w:rsidRDefault="009B5F3E" w:rsidP="005A2FDF">
      <w:pPr>
        <w:rPr>
          <w:rFonts w:ascii="Times New Roman" w:hAnsi="Times New Roman" w:cs="Times New Roman"/>
          <w:sz w:val="24"/>
          <w:szCs w:val="24"/>
        </w:rPr>
      </w:pPr>
    </w:p>
    <w:p w:rsidR="00DC624B" w:rsidRDefault="00DC624B" w:rsidP="005A2FDF">
      <w:pPr>
        <w:rPr>
          <w:rFonts w:ascii="Times New Roman" w:hAnsi="Times New Roman" w:cs="Times New Roman"/>
          <w:sz w:val="24"/>
          <w:szCs w:val="24"/>
        </w:rPr>
      </w:pPr>
    </w:p>
    <w:p w:rsidR="00914DE0" w:rsidRDefault="00914DE0" w:rsidP="005A2FDF">
      <w:pPr>
        <w:rPr>
          <w:rFonts w:ascii="Times New Roman" w:hAnsi="Times New Roman" w:cs="Times New Roman"/>
          <w:sz w:val="24"/>
          <w:szCs w:val="24"/>
        </w:rPr>
      </w:pPr>
    </w:p>
    <w:p w:rsidR="00914DE0" w:rsidRDefault="00914DE0" w:rsidP="005A2FDF">
      <w:pPr>
        <w:rPr>
          <w:rFonts w:ascii="Times New Roman" w:hAnsi="Times New Roman" w:cs="Times New Roman"/>
          <w:sz w:val="24"/>
          <w:szCs w:val="24"/>
        </w:rPr>
      </w:pPr>
    </w:p>
    <w:p w:rsidR="00914DE0" w:rsidRDefault="00914DE0" w:rsidP="005A2FDF">
      <w:pPr>
        <w:rPr>
          <w:rFonts w:ascii="Times New Roman" w:hAnsi="Times New Roman" w:cs="Times New Roman"/>
          <w:sz w:val="24"/>
          <w:szCs w:val="24"/>
        </w:rPr>
      </w:pPr>
    </w:p>
    <w:p w:rsidR="00914DE0" w:rsidRDefault="00914DE0" w:rsidP="005A2FDF">
      <w:pPr>
        <w:rPr>
          <w:rFonts w:ascii="Times New Roman" w:hAnsi="Times New Roman" w:cs="Times New Roman"/>
          <w:sz w:val="24"/>
          <w:szCs w:val="24"/>
        </w:rPr>
      </w:pPr>
    </w:p>
    <w:p w:rsidR="005A2FDF" w:rsidRDefault="005A2FDF" w:rsidP="005A2FDF">
      <w:pPr>
        <w:rPr>
          <w:rFonts w:ascii="Times New Roman" w:hAnsi="Times New Roman" w:cs="Times New Roman"/>
          <w:sz w:val="24"/>
          <w:szCs w:val="24"/>
        </w:rPr>
      </w:pPr>
    </w:p>
    <w:p w:rsidR="005A2FDF" w:rsidRDefault="005A2FDF" w:rsidP="005A2FDF">
      <w:pPr>
        <w:rPr>
          <w:rFonts w:ascii="Times New Roman" w:hAnsi="Times New Roman" w:cs="Times New Roman"/>
          <w:sz w:val="24"/>
          <w:szCs w:val="24"/>
        </w:rPr>
      </w:pPr>
    </w:p>
    <w:p w:rsidR="005A2FDF" w:rsidRPr="005A2FDF" w:rsidRDefault="005A2FDF">
      <w:pPr>
        <w:rPr>
          <w:rFonts w:ascii="Times New Roman" w:hAnsi="Times New Roman" w:cs="Times New Roman"/>
          <w:sz w:val="24"/>
          <w:szCs w:val="24"/>
        </w:rPr>
      </w:pPr>
    </w:p>
    <w:sectPr w:rsidR="005A2FDF" w:rsidRPr="005A2FDF" w:rsidSect="00B4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5A2FDF"/>
    <w:rsid w:val="00167390"/>
    <w:rsid w:val="005700E9"/>
    <w:rsid w:val="005A2FDF"/>
    <w:rsid w:val="00706D4C"/>
    <w:rsid w:val="00914DE0"/>
    <w:rsid w:val="009B5F3E"/>
    <w:rsid w:val="00B441D6"/>
    <w:rsid w:val="00B75D6F"/>
    <w:rsid w:val="00C91DFB"/>
    <w:rsid w:val="00D86024"/>
    <w:rsid w:val="00DC624B"/>
    <w:rsid w:val="00E11253"/>
    <w:rsid w:val="00F1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8</cp:revision>
  <dcterms:created xsi:type="dcterms:W3CDTF">2016-04-07T06:44:00Z</dcterms:created>
  <dcterms:modified xsi:type="dcterms:W3CDTF">2016-04-26T06:39:00Z</dcterms:modified>
</cp:coreProperties>
</file>